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173D" w14:textId="77777777" w:rsidR="00D43550" w:rsidRDefault="00D43550" w:rsidP="00D43550">
      <w:pPr>
        <w:jc w:val="center"/>
        <w:rPr>
          <w:b/>
          <w:bCs/>
          <w:sz w:val="32"/>
          <w:szCs w:val="32"/>
        </w:rPr>
      </w:pPr>
    </w:p>
    <w:p w14:paraId="347EEEA2" w14:textId="77777777" w:rsidR="00D43550" w:rsidRDefault="00D43550" w:rsidP="00D43550">
      <w:pPr>
        <w:jc w:val="center"/>
        <w:rPr>
          <w:b/>
          <w:bCs/>
          <w:sz w:val="32"/>
          <w:szCs w:val="32"/>
        </w:rPr>
      </w:pPr>
    </w:p>
    <w:p w14:paraId="7ACE29F1" w14:textId="77777777" w:rsidR="00D43550" w:rsidRDefault="00D43550" w:rsidP="00D43550">
      <w:pPr>
        <w:jc w:val="center"/>
        <w:rPr>
          <w:b/>
          <w:bCs/>
          <w:sz w:val="32"/>
          <w:szCs w:val="32"/>
        </w:rPr>
      </w:pPr>
    </w:p>
    <w:p w14:paraId="645FD09E" w14:textId="04959DAA" w:rsidR="009F5A5C" w:rsidRPr="00D43550" w:rsidRDefault="00D43550" w:rsidP="00D43550">
      <w:pPr>
        <w:jc w:val="center"/>
        <w:rPr>
          <w:b/>
          <w:bCs/>
          <w:sz w:val="32"/>
          <w:szCs w:val="32"/>
        </w:rPr>
      </w:pPr>
      <w:r w:rsidRPr="00D43550">
        <w:rPr>
          <w:b/>
          <w:bCs/>
          <w:sz w:val="32"/>
          <w:szCs w:val="32"/>
        </w:rPr>
        <w:t>Accueil du public en situation de handicap</w:t>
      </w:r>
    </w:p>
    <w:p w14:paraId="2177DB83" w14:textId="77777777" w:rsidR="00D43550" w:rsidRPr="00D43550" w:rsidRDefault="00D43550">
      <w:pPr>
        <w:rPr>
          <w:sz w:val="28"/>
          <w:szCs w:val="28"/>
        </w:rPr>
      </w:pPr>
    </w:p>
    <w:p w14:paraId="6ED6A813" w14:textId="5CC7BEC2" w:rsidR="00D43550" w:rsidRPr="00D43550" w:rsidRDefault="00D43550">
      <w:pPr>
        <w:rPr>
          <w:sz w:val="28"/>
          <w:szCs w:val="28"/>
        </w:rPr>
      </w:pPr>
      <w:r w:rsidRPr="00D43550">
        <w:rPr>
          <w:sz w:val="28"/>
          <w:szCs w:val="28"/>
        </w:rPr>
        <w:t>La formation théorique (préparation à l’examen du code) peut être organisée dans une salle accessible aux personnes à mobilité réduite.</w:t>
      </w:r>
    </w:p>
    <w:p w14:paraId="2A0CAB89" w14:textId="40CDDB77" w:rsidR="00D43550" w:rsidRPr="00D43550" w:rsidRDefault="00D43550">
      <w:pPr>
        <w:rPr>
          <w:sz w:val="28"/>
          <w:szCs w:val="28"/>
        </w:rPr>
      </w:pPr>
      <w:r w:rsidRPr="00D43550">
        <w:rPr>
          <w:sz w:val="28"/>
          <w:szCs w:val="28"/>
        </w:rPr>
        <w:t>Il existe des examens spéciaux pour les personnes dyslexiques à Vedène.</w:t>
      </w:r>
    </w:p>
    <w:p w14:paraId="44F7C4C7" w14:textId="77777777" w:rsidR="00D43550" w:rsidRPr="00D43550" w:rsidRDefault="00D43550">
      <w:pPr>
        <w:rPr>
          <w:sz w:val="28"/>
          <w:szCs w:val="28"/>
        </w:rPr>
      </w:pPr>
    </w:p>
    <w:p w14:paraId="2014AA78" w14:textId="047853DE" w:rsidR="00D43550" w:rsidRPr="00D43550" w:rsidRDefault="00D43550">
      <w:pPr>
        <w:rPr>
          <w:sz w:val="28"/>
          <w:szCs w:val="28"/>
        </w:rPr>
      </w:pPr>
      <w:r w:rsidRPr="00D43550">
        <w:rPr>
          <w:sz w:val="28"/>
          <w:szCs w:val="28"/>
        </w:rPr>
        <w:t>Chaque situation étant unique, je vous demande de préciser votre situation, au cours de notre premier entretien ou bien par mail avant l’inscription.</w:t>
      </w:r>
    </w:p>
    <w:p w14:paraId="3FE53FB9" w14:textId="2D6F9CF4" w:rsidR="00D43550" w:rsidRPr="00D43550" w:rsidRDefault="00D43550">
      <w:pPr>
        <w:rPr>
          <w:sz w:val="28"/>
          <w:szCs w:val="28"/>
        </w:rPr>
      </w:pPr>
      <w:r w:rsidRPr="00D43550">
        <w:rPr>
          <w:sz w:val="28"/>
          <w:szCs w:val="28"/>
        </w:rPr>
        <w:t>Je pourrai ainsi vous confirmer les possibilités d’accueil de l’auto-école pour vous permettre de suivre une formation dans les meilleures conditions ou vous orienter vers des structures spécialisées les plus proches.</w:t>
      </w:r>
    </w:p>
    <w:p w14:paraId="4F7D3D72" w14:textId="77777777" w:rsidR="00D43550" w:rsidRPr="00D43550" w:rsidRDefault="00D43550">
      <w:pPr>
        <w:rPr>
          <w:sz w:val="28"/>
          <w:szCs w:val="28"/>
        </w:rPr>
      </w:pPr>
    </w:p>
    <w:p w14:paraId="4AD0D023" w14:textId="694B1FED" w:rsidR="00D43550" w:rsidRPr="00D43550" w:rsidRDefault="00D43550">
      <w:pPr>
        <w:rPr>
          <w:sz w:val="28"/>
          <w:szCs w:val="28"/>
        </w:rPr>
      </w:pPr>
      <w:hyperlink r:id="rId5" w:history="1">
        <w:r w:rsidRPr="00D43550">
          <w:rPr>
            <w:rStyle w:val="Lienhypertexte"/>
            <w:sz w:val="28"/>
            <w:szCs w:val="28"/>
          </w:rPr>
          <w:t xml:space="preserve">Cavaillon | Conduite </w:t>
        </w:r>
        <w:proofErr w:type="spellStart"/>
        <w:r w:rsidRPr="00D43550">
          <w:rPr>
            <w:rStyle w:val="Lienhypertexte"/>
            <w:sz w:val="28"/>
            <w:szCs w:val="28"/>
          </w:rPr>
          <w:t>Academy</w:t>
        </w:r>
        <w:proofErr w:type="spellEnd"/>
      </w:hyperlink>
    </w:p>
    <w:p w14:paraId="4DAE6356" w14:textId="77777777" w:rsidR="00D43550" w:rsidRPr="00D43550" w:rsidRDefault="00D43550">
      <w:pPr>
        <w:rPr>
          <w:sz w:val="28"/>
          <w:szCs w:val="28"/>
        </w:rPr>
      </w:pPr>
    </w:p>
    <w:p w14:paraId="5E3E2986" w14:textId="1183DDD7" w:rsidR="00D43550" w:rsidRPr="00D43550" w:rsidRDefault="00D43550">
      <w:pPr>
        <w:rPr>
          <w:sz w:val="28"/>
          <w:szCs w:val="28"/>
        </w:rPr>
      </w:pPr>
      <w:r w:rsidRPr="00D43550">
        <w:rPr>
          <w:sz w:val="28"/>
          <w:szCs w:val="28"/>
        </w:rPr>
        <w:t>Nous vous suggérons de passer une visite médicale, voici la liste des médecins agrées :</w:t>
      </w:r>
    </w:p>
    <w:p w14:paraId="21B7B8EF" w14:textId="7803940E" w:rsidR="00D43550" w:rsidRPr="00D43550" w:rsidRDefault="00D43550" w:rsidP="00D435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3550">
        <w:rPr>
          <w:sz w:val="28"/>
          <w:szCs w:val="28"/>
        </w:rPr>
        <w:t>Dr Jean-Christian DUC à Pertuis</w:t>
      </w:r>
    </w:p>
    <w:p w14:paraId="7823B437" w14:textId="0792FECF" w:rsidR="00D43550" w:rsidRPr="00D43550" w:rsidRDefault="00D43550" w:rsidP="00D435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3550">
        <w:rPr>
          <w:sz w:val="28"/>
          <w:szCs w:val="28"/>
        </w:rPr>
        <w:t>Dr Hadi DAIDJ à l’Isle-sur-la-Sorgue</w:t>
      </w:r>
    </w:p>
    <w:p w14:paraId="73DD26C6" w14:textId="6A7ED382" w:rsidR="00D43550" w:rsidRPr="00D43550" w:rsidRDefault="00D43550" w:rsidP="00D435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3550">
        <w:rPr>
          <w:sz w:val="28"/>
          <w:szCs w:val="28"/>
        </w:rPr>
        <w:t>Dr Caroline ANOULARD à Carpentras</w:t>
      </w:r>
    </w:p>
    <w:sectPr w:rsidR="00D43550" w:rsidRPr="00D4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044B5"/>
    <w:multiLevelType w:val="hybridMultilevel"/>
    <w:tmpl w:val="6AD4B620"/>
    <w:lvl w:ilvl="0" w:tplc="2BACF4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9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50"/>
    <w:rsid w:val="00670812"/>
    <w:rsid w:val="009B1A0B"/>
    <w:rsid w:val="009F5A5C"/>
    <w:rsid w:val="00C64198"/>
    <w:rsid w:val="00D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0F4"/>
  <w15:chartTrackingRefBased/>
  <w15:docId w15:val="{A00D4512-0F76-434F-BC65-BF2EFF1B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3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3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3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3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3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3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3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3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3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3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3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35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35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35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35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35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35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3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3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3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35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35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35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3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35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355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4355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duiteacademy.com/cavaill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Djendoian</dc:creator>
  <cp:keywords/>
  <dc:description/>
  <cp:lastModifiedBy>Sandie Djendoian</cp:lastModifiedBy>
  <cp:revision>1</cp:revision>
  <dcterms:created xsi:type="dcterms:W3CDTF">2025-04-23T16:37:00Z</dcterms:created>
  <dcterms:modified xsi:type="dcterms:W3CDTF">2025-04-23T16:47:00Z</dcterms:modified>
</cp:coreProperties>
</file>